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7265" w14:textId="77777777" w:rsidR="00353017" w:rsidRDefault="00353017" w:rsidP="00750BB3">
      <w:pPr>
        <w:widowControl w:val="0"/>
        <w:autoSpaceDE w:val="0"/>
        <w:autoSpaceDN w:val="0"/>
        <w:adjustRightInd w:val="0"/>
        <w:spacing w:after="0" w:line="240" w:lineRule="auto"/>
        <w:ind w:right="33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Dohoda o ukončení dohody o provedení práce</w:t>
      </w:r>
    </w:p>
    <w:p w14:paraId="348A74C5" w14:textId="697E7AA4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77 odst. 4 písm. a) ZP </w:t>
      </w:r>
    </w:p>
    <w:p w14:paraId="3EAE6882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EC0CE2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F9FB7CB" w14:textId="77777777" w:rsidR="00750BB3" w:rsidRDefault="00750BB3" w:rsidP="003530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0472D76" w14:textId="77777777" w:rsidR="00750BB3" w:rsidRDefault="00750BB3" w:rsidP="003530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1B702C8" w14:textId="15D670E8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Zaměstnavatel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C341B">
        <w:rPr>
          <w:rFonts w:ascii="Arial" w:hAnsi="Arial" w:cs="Arial"/>
          <w:b/>
          <w:bCs/>
          <w:sz w:val="20"/>
          <w:szCs w:val="20"/>
        </w:rPr>
        <w:t>ABC</w:t>
      </w:r>
      <w:r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74F293D6" w14:textId="14D7BB65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</w:t>
      </w:r>
      <w:r w:rsidR="006C341B">
        <w:rPr>
          <w:rFonts w:ascii="Arial" w:hAnsi="Arial" w:cs="Arial"/>
          <w:sz w:val="20"/>
          <w:szCs w:val="20"/>
        </w:rPr>
        <w:t>1234567</w:t>
      </w:r>
    </w:p>
    <w:p w14:paraId="191E6923" w14:textId="2420BCD3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6C341B">
        <w:rPr>
          <w:rFonts w:ascii="Arial" w:hAnsi="Arial" w:cs="Arial"/>
          <w:sz w:val="20"/>
          <w:szCs w:val="20"/>
        </w:rPr>
        <w:t>01234567</w:t>
      </w:r>
    </w:p>
    <w:p w14:paraId="3EB428E0" w14:textId="27AEEC23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341B">
        <w:rPr>
          <w:rFonts w:ascii="Arial" w:hAnsi="Arial" w:cs="Arial"/>
          <w:sz w:val="20"/>
          <w:szCs w:val="20"/>
        </w:rPr>
        <w:t>Ulice 1</w:t>
      </w:r>
      <w:r>
        <w:rPr>
          <w:rFonts w:ascii="Arial" w:hAnsi="Arial" w:cs="Arial"/>
          <w:sz w:val="20"/>
          <w:szCs w:val="20"/>
        </w:rPr>
        <w:t xml:space="preserve">, </w:t>
      </w:r>
      <w:r w:rsidR="006C341B">
        <w:rPr>
          <w:rFonts w:ascii="Arial" w:hAnsi="Arial" w:cs="Arial"/>
          <w:sz w:val="20"/>
          <w:szCs w:val="20"/>
        </w:rPr>
        <w:t>100 00</w:t>
      </w:r>
      <w:r>
        <w:rPr>
          <w:rFonts w:ascii="Arial" w:hAnsi="Arial" w:cs="Arial"/>
          <w:sz w:val="20"/>
          <w:szCs w:val="20"/>
        </w:rPr>
        <w:t xml:space="preserve"> </w:t>
      </w:r>
      <w:r w:rsidR="006C341B">
        <w:rPr>
          <w:rFonts w:ascii="Arial" w:hAnsi="Arial" w:cs="Arial"/>
          <w:sz w:val="20"/>
          <w:szCs w:val="20"/>
        </w:rPr>
        <w:t>Město</w:t>
      </w:r>
    </w:p>
    <w:p w14:paraId="2090E5F4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"zaměstnavatel")</w:t>
      </w:r>
    </w:p>
    <w:p w14:paraId="71D28D8A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8CE769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79967FC8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B1174A" w14:textId="31F50A3A" w:rsidR="00353017" w:rsidRDefault="00353017" w:rsidP="003E2E0C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Zaměstnanec: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3E2E0C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proofErr w:type="gramStart"/>
      <w:r w:rsidR="003E2E0C">
        <w:rPr>
          <w:rFonts w:ascii="Arial" w:hAnsi="Arial" w:cs="Arial"/>
          <w:b/>
          <w:bCs/>
          <w:sz w:val="20"/>
          <w:szCs w:val="20"/>
        </w:rPr>
        <w:t xml:space="preserve"> ….</w:t>
      </w:r>
      <w:proofErr w:type="gramEnd"/>
      <w:r w:rsidR="003E2E0C">
        <w:rPr>
          <w:rFonts w:ascii="Arial" w:hAnsi="Arial" w:cs="Arial"/>
          <w:b/>
          <w:bCs/>
          <w:sz w:val="20"/>
          <w:szCs w:val="20"/>
        </w:rPr>
        <w:t>.</w:t>
      </w:r>
    </w:p>
    <w:p w14:paraId="2DD740A2" w14:textId="20D39062" w:rsidR="00353017" w:rsidRDefault="00353017" w:rsidP="003E2E0C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Narozen: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E2E0C">
        <w:rPr>
          <w:rFonts w:ascii="Arial" w:hAnsi="Arial" w:cs="Arial"/>
          <w:sz w:val="20"/>
          <w:szCs w:val="20"/>
        </w:rPr>
        <w:t>…………………………………………</w:t>
      </w:r>
    </w:p>
    <w:p w14:paraId="35D75D05" w14:textId="1354A971" w:rsidR="00353017" w:rsidRDefault="00353017" w:rsidP="003E2E0C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bytem: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E2E0C">
        <w:rPr>
          <w:rFonts w:ascii="Arial" w:hAnsi="Arial" w:cs="Arial"/>
          <w:sz w:val="20"/>
          <w:szCs w:val="20"/>
        </w:rPr>
        <w:t>…………………………………………</w:t>
      </w:r>
    </w:p>
    <w:p w14:paraId="22185E50" w14:textId="064A179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"zaměstnanec")</w:t>
      </w:r>
    </w:p>
    <w:p w14:paraId="1BE6E035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340D20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E83D1E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7DA675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dle ZP tuto</w:t>
      </w:r>
    </w:p>
    <w:p w14:paraId="256798F8" w14:textId="0426D24E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dohodu o ukončení dohody o provedení práce</w:t>
      </w:r>
      <w:r>
        <w:rPr>
          <w:rFonts w:ascii="Arial" w:hAnsi="Arial" w:cs="Arial"/>
          <w:sz w:val="20"/>
          <w:szCs w:val="20"/>
        </w:rPr>
        <w:t>:</w:t>
      </w:r>
    </w:p>
    <w:p w14:paraId="605E9E86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6419FE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45EC15" w14:textId="4536972A" w:rsidR="00353017" w:rsidRDefault="00353017" w:rsidP="003530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Zaměstnavatel a zaměstnanec se dohodli o skončení pracovního poměru založeného dohodou o </w:t>
      </w:r>
      <w:r w:rsidR="003E2E0C">
        <w:rPr>
          <w:rFonts w:ascii="Arial" w:hAnsi="Arial" w:cs="Arial"/>
          <w:sz w:val="20"/>
          <w:szCs w:val="20"/>
        </w:rPr>
        <w:t>provedení práce</w:t>
      </w:r>
      <w:r>
        <w:rPr>
          <w:rFonts w:ascii="Arial" w:hAnsi="Arial" w:cs="Arial"/>
          <w:sz w:val="20"/>
          <w:szCs w:val="20"/>
        </w:rPr>
        <w:t xml:space="preserve"> ze dne </w:t>
      </w:r>
      <w:r w:rsidR="003E2E0C" w:rsidRPr="003E2E0C">
        <w:rPr>
          <w:rFonts w:ascii="Arial" w:hAnsi="Arial" w:cs="Arial"/>
          <w:b/>
          <w:bCs/>
          <w:sz w:val="20"/>
          <w:szCs w:val="20"/>
        </w:rPr>
        <w:t>…………………….</w:t>
      </w:r>
      <w:r>
        <w:rPr>
          <w:rFonts w:ascii="Arial" w:hAnsi="Arial" w:cs="Arial"/>
          <w:sz w:val="20"/>
          <w:szCs w:val="20"/>
        </w:rPr>
        <w:t xml:space="preserve"> a to dohodou ke dni </w:t>
      </w:r>
      <w:r w:rsidRPr="00353017">
        <w:rPr>
          <w:rFonts w:ascii="Arial" w:hAnsi="Arial" w:cs="Arial"/>
          <w:b/>
          <w:bCs/>
          <w:sz w:val="20"/>
          <w:szCs w:val="20"/>
        </w:rPr>
        <w:t>……………</w:t>
      </w:r>
      <w:r>
        <w:rPr>
          <w:rFonts w:ascii="Arial" w:hAnsi="Arial" w:cs="Arial"/>
          <w:b/>
          <w:bCs/>
          <w:sz w:val="20"/>
          <w:szCs w:val="20"/>
        </w:rPr>
        <w:t>……</w:t>
      </w:r>
    </w:p>
    <w:p w14:paraId="067EAE0F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E8336A" w14:textId="57185B6E" w:rsidR="00353017" w:rsidRDefault="00353017" w:rsidP="003530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dni skončení dohody o provedení práce obě strany vypořádají všechny oboustranné závazky                        a urovnají všechny vztahy, které z DPP vyplývají. </w:t>
      </w:r>
    </w:p>
    <w:p w14:paraId="1B094BAB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A890A6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dohoda je sepsána ve dvou vyhotoveních, z nichž jedno převzal zaměstnavatel a jedno zaměstnanec. Obě smluvní strany s obsahem této dohody souhlasí.</w:t>
      </w:r>
    </w:p>
    <w:p w14:paraId="3C5A7B51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39AD03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AF3D16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7252B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místo: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00E9DAF6" w14:textId="186A7F50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A2D124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81B7E8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78FD06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118FA7EF" w14:textId="675776E3" w:rsidR="00353017" w:rsidRDefault="00750BB3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zaměstnavatel</w:t>
      </w:r>
    </w:p>
    <w:p w14:paraId="05842185" w14:textId="0989B40E" w:rsidR="00750BB3" w:rsidRDefault="00750BB3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CD45D8" w14:textId="77777777" w:rsidR="00750BB3" w:rsidRDefault="00750BB3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3989DB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2A4866" w14:textId="77777777" w:rsidR="00353017" w:rsidRDefault="00353017" w:rsidP="00353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</w:t>
      </w:r>
      <w:r w:rsidDel="00DD03B5">
        <w:rPr>
          <w:rFonts w:ascii="Arial" w:hAnsi="Arial" w:cs="Arial"/>
          <w:sz w:val="20"/>
          <w:szCs w:val="20"/>
        </w:rPr>
        <w:t xml:space="preserve"> </w:t>
      </w:r>
    </w:p>
    <w:p w14:paraId="274FB0AB" w14:textId="3D435826" w:rsidR="00036A57" w:rsidRDefault="00750BB3">
      <w:r>
        <w:tab/>
      </w:r>
      <w:r>
        <w:tab/>
      </w:r>
      <w:r>
        <w:tab/>
      </w:r>
      <w:r>
        <w:tab/>
        <w:t xml:space="preserve"> zaměstnanec</w:t>
      </w:r>
    </w:p>
    <w:sectPr w:rsidR="00036A57" w:rsidSect="00750BB3">
      <w:pgSz w:w="12240" w:h="15840"/>
      <w:pgMar w:top="1417" w:right="23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17"/>
    <w:rsid w:val="00036A57"/>
    <w:rsid w:val="00353017"/>
    <w:rsid w:val="003E2E0C"/>
    <w:rsid w:val="006C341B"/>
    <w:rsid w:val="0075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C88C"/>
  <w15:chartTrackingRefBased/>
  <w15:docId w15:val="{0842F3EB-1726-46A5-A239-D1CFFC7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017"/>
    <w:pPr>
      <w:spacing w:after="200" w:line="276" w:lineRule="auto"/>
    </w:pPr>
    <w:rPr>
      <w:rFonts w:ascii="Calibri" w:eastAsia="Times New Roman" w:hAnsi="Calibri" w:cs="Times New Roman"/>
      <w:szCs w:val="28"/>
      <w:lang w:eastAsia="zh-CN" w:bidi="as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Novotny</dc:creator>
  <cp:keywords/>
  <dc:description/>
  <cp:lastModifiedBy>Novotny</cp:lastModifiedBy>
  <cp:revision>3</cp:revision>
  <dcterms:created xsi:type="dcterms:W3CDTF">2021-01-12T08:52:00Z</dcterms:created>
  <dcterms:modified xsi:type="dcterms:W3CDTF">2022-02-02T15:40:00Z</dcterms:modified>
</cp:coreProperties>
</file>